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3110" w14:textId="338C00A3" w:rsidR="00417808" w:rsidRDefault="00E14A1D" w:rsidP="00E14A1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14A1D">
        <w:rPr>
          <w:rFonts w:ascii="Times New Roman" w:hAnsi="Times New Roman" w:cs="Times New Roman"/>
          <w:sz w:val="32"/>
          <w:szCs w:val="32"/>
          <w:u w:val="single"/>
        </w:rPr>
        <w:t>План-сетка 1 смены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842"/>
        <w:gridCol w:w="1979"/>
      </w:tblGrid>
      <w:tr w:rsidR="00417311" w:rsidRPr="00E14A1D" w14:paraId="0009883D" w14:textId="77777777" w:rsidTr="00D9189C">
        <w:tc>
          <w:tcPr>
            <w:tcW w:w="1696" w:type="dxa"/>
          </w:tcPr>
          <w:p w14:paraId="66766A5B" w14:textId="44ABDFF8" w:rsidR="00417311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02.06.</w:t>
            </w:r>
          </w:p>
          <w:p w14:paraId="10BC09C9" w14:textId="1B9FB775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«Добро пожаловать в страну Иволгарию»</w:t>
            </w:r>
          </w:p>
          <w:p w14:paraId="1EB0ECB5" w14:textId="5B8F41C3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759527" w14:textId="49DB030C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03.06</w:t>
            </w:r>
          </w:p>
        </w:tc>
        <w:tc>
          <w:tcPr>
            <w:tcW w:w="1985" w:type="dxa"/>
          </w:tcPr>
          <w:p w14:paraId="2DE7B1E4" w14:textId="71A983FD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04.06</w:t>
            </w:r>
          </w:p>
        </w:tc>
        <w:tc>
          <w:tcPr>
            <w:tcW w:w="1842" w:type="dxa"/>
          </w:tcPr>
          <w:p w14:paraId="2CA03E90" w14:textId="07D191AE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</w:t>
            </w:r>
          </w:p>
        </w:tc>
        <w:tc>
          <w:tcPr>
            <w:tcW w:w="1979" w:type="dxa"/>
          </w:tcPr>
          <w:p w14:paraId="1A8CDFC6" w14:textId="2F5B9E18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</w:t>
            </w:r>
          </w:p>
        </w:tc>
      </w:tr>
      <w:tr w:rsidR="00417311" w:rsidRPr="00E14A1D" w14:paraId="5D7D913A" w14:textId="77777777" w:rsidTr="00D9189C">
        <w:tc>
          <w:tcPr>
            <w:tcW w:w="1696" w:type="dxa"/>
          </w:tcPr>
          <w:p w14:paraId="3AAFD7BD" w14:textId="65A9BCAF" w:rsidR="00417311" w:rsidRPr="00F923E6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09BBF4FE" w14:textId="76D121F9" w:rsidR="00417311" w:rsidRDefault="00417311" w:rsidP="00E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1.Заезд</w:t>
            </w:r>
          </w:p>
          <w:p w14:paraId="5011578D" w14:textId="5CB65F70" w:rsidR="00417311" w:rsidRDefault="00417311" w:rsidP="00E1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2.Операция «УЮТ»</w:t>
            </w:r>
          </w:p>
          <w:p w14:paraId="08BC4137" w14:textId="3C32F3B3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3AEF51" w14:textId="21DCF2A7" w:rsidR="00417311" w:rsidRPr="00F923E6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1055975B" w14:textId="66E078AC" w:rsidR="00417311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 xml:space="preserve"> (Здравица)</w:t>
            </w:r>
          </w:p>
          <w:p w14:paraId="28A16A03" w14:textId="77777777" w:rsidR="00417311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2.операция «Уют»</w:t>
            </w:r>
          </w:p>
          <w:p w14:paraId="6201DC0B" w14:textId="4C8243C9" w:rsidR="00417311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 торжественной линейке.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49EAB" w14:textId="280541AB" w:rsidR="00417311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4.Спорт</w:t>
            </w:r>
          </w:p>
          <w:p w14:paraId="6CB4F816" w14:textId="20CAF528" w:rsidR="00417311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5.Запись в кружки.</w:t>
            </w:r>
          </w:p>
          <w:p w14:paraId="252BB6AE" w14:textId="6C237478" w:rsidR="00417311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6.Мастер-классы</w:t>
            </w:r>
          </w:p>
          <w:p w14:paraId="391E7F2C" w14:textId="7EAD8630" w:rsidR="00417311" w:rsidRPr="00E14A1D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48A6AD" w14:textId="2CB4E48A" w:rsidR="00417311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4155C0D7" w14:textId="73CF0A87" w:rsidR="00417311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923E6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/линейка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 xml:space="preserve"> (Радость П)</w:t>
            </w:r>
          </w:p>
          <w:p w14:paraId="7AA7058B" w14:textId="77777777" w:rsidR="00417311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2.операция «Уют»</w:t>
            </w:r>
          </w:p>
          <w:p w14:paraId="48428DC3" w14:textId="77777777" w:rsidR="00417311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3.Мастер-классы</w:t>
            </w:r>
          </w:p>
          <w:p w14:paraId="39F2F61E" w14:textId="77777777" w:rsidR="00417311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4.Спорт</w:t>
            </w:r>
          </w:p>
          <w:p w14:paraId="62019836" w14:textId="4EB803A9" w:rsidR="00417311" w:rsidRPr="00F923E6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5.Кружковая деятельность</w:t>
            </w:r>
          </w:p>
        </w:tc>
        <w:tc>
          <w:tcPr>
            <w:tcW w:w="1842" w:type="dxa"/>
          </w:tcPr>
          <w:p w14:paraId="38592C68" w14:textId="120B601D" w:rsidR="00417311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2BFE563B" w14:textId="20E1A266" w:rsidR="00417311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E6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/линейка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 xml:space="preserve"> (Аюшка)</w:t>
            </w:r>
          </w:p>
          <w:p w14:paraId="03F98CA5" w14:textId="77777777" w:rsidR="00417311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2.Операция «Уют»</w:t>
            </w:r>
          </w:p>
          <w:p w14:paraId="09451B4D" w14:textId="77777777" w:rsidR="00417311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3.Мастер-классы</w:t>
            </w:r>
          </w:p>
          <w:p w14:paraId="06747F24" w14:textId="5FCEF9AD" w:rsidR="00417311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4.Спорт «Олимпийские рекорды»</w:t>
            </w:r>
          </w:p>
          <w:p w14:paraId="72394673" w14:textId="67EACD93" w:rsidR="00417311" w:rsidRPr="00F923E6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</w:t>
            </w:r>
          </w:p>
        </w:tc>
        <w:tc>
          <w:tcPr>
            <w:tcW w:w="1979" w:type="dxa"/>
          </w:tcPr>
          <w:p w14:paraId="7A46CE4C" w14:textId="09092D87" w:rsidR="00417311" w:rsidRDefault="00D9189C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417311" w:rsidRPr="00F92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</w:t>
            </w:r>
          </w:p>
          <w:p w14:paraId="79289F0F" w14:textId="5FE60C08" w:rsid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1.Зарядка.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 xml:space="preserve"> (Антре)</w:t>
            </w:r>
          </w:p>
          <w:p w14:paraId="239BBB30" w14:textId="3DAE57A8" w:rsid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Линейка.</w:t>
            </w:r>
          </w:p>
          <w:p w14:paraId="64659A27" w14:textId="729231D7" w:rsid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3.Операция «Уют»</w:t>
            </w:r>
          </w:p>
          <w:p w14:paraId="6D8EFCC3" w14:textId="62F7EF00" w:rsid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4.Мастер-классы</w:t>
            </w:r>
          </w:p>
          <w:p w14:paraId="5C98C856" w14:textId="5A002FF4" w:rsid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5.Кружковая деятельность.</w:t>
            </w:r>
          </w:p>
          <w:p w14:paraId="543C7709" w14:textId="47862409" w:rsid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6.Спорт.</w:t>
            </w:r>
          </w:p>
          <w:p w14:paraId="1A50AD21" w14:textId="099ADB0F" w:rsidR="00D9189C" w:rsidRP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11" w:rsidRPr="00E14A1D" w14:paraId="17301E34" w14:textId="77777777" w:rsidTr="00D9189C">
        <w:tc>
          <w:tcPr>
            <w:tcW w:w="1696" w:type="dxa"/>
          </w:tcPr>
          <w:p w14:paraId="4303A970" w14:textId="44956C34" w:rsidR="00417311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27AB40C8" w14:textId="115EE861" w:rsidR="00417311" w:rsidRPr="00CC1F1B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1.Игры на знакомство и выявление лидера.</w:t>
            </w:r>
          </w:p>
          <w:p w14:paraId="353937E9" w14:textId="1F13EF1B" w:rsidR="00417311" w:rsidRPr="00E14A1D" w:rsidRDefault="00417311" w:rsidP="00CC1F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Фотовертушка «Путешествие» с элементами квеста «Танц-бум»(знакомство с территорией лагеря).</w:t>
            </w:r>
          </w:p>
        </w:tc>
        <w:tc>
          <w:tcPr>
            <w:tcW w:w="1843" w:type="dxa"/>
          </w:tcPr>
          <w:p w14:paraId="2E680F73" w14:textId="5B483CFF" w:rsidR="00417311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73001A2E" w14:textId="77777777" w:rsidR="00417311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74B553" w14:textId="3C6F660A" w:rsidR="00417311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«Визитки»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  <w:p w14:paraId="62B92912" w14:textId="77777777" w:rsidR="00417311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отрядов.</w:t>
            </w:r>
          </w:p>
          <w:p w14:paraId="6F22B750" w14:textId="03EE2975" w:rsidR="00417311" w:rsidRPr="00CC1F1B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061279" w14:textId="7892193F" w:rsidR="00417311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7C38807F" w14:textId="1BE59E69" w:rsidR="00067431" w:rsidRDefault="00775B22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431">
              <w:rPr>
                <w:rFonts w:ascii="Times New Roman" w:hAnsi="Times New Roman" w:cs="Times New Roman"/>
                <w:sz w:val="24"/>
                <w:szCs w:val="24"/>
              </w:rPr>
              <w:t>.Конкурс отрядных уголков</w:t>
            </w:r>
          </w:p>
          <w:p w14:paraId="1D37DCE8" w14:textId="77777777" w:rsidR="00775B22" w:rsidRDefault="00775B22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2.Русские забавы</w:t>
            </w:r>
          </w:p>
          <w:p w14:paraId="7E1F03DD" w14:textId="59470D5A" w:rsidR="00775B22" w:rsidRDefault="00775B22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(4 игры по 2 отряда)</w:t>
            </w:r>
          </w:p>
          <w:p w14:paraId="21DF77D1" w14:textId="47B4CCBB" w:rsidR="00775B22" w:rsidRPr="00F923E6" w:rsidRDefault="00775B22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902545" w14:textId="53A59EBD" w:rsidR="00417311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29A7409F" w14:textId="49888A84" w:rsidR="00417311" w:rsidRDefault="00417311" w:rsidP="0041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695C">
              <w:rPr>
                <w:rFonts w:ascii="Times New Roman" w:hAnsi="Times New Roman" w:cs="Times New Roman"/>
                <w:sz w:val="24"/>
                <w:szCs w:val="24"/>
              </w:rPr>
              <w:t>Веселые старты + викторина «кто? Где? Как?»</w:t>
            </w:r>
          </w:p>
          <w:p w14:paraId="5A963F17" w14:textId="77777777" w:rsidR="00417311" w:rsidRDefault="00417311" w:rsidP="0041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Отрядные мероприятия</w:t>
            </w:r>
          </w:p>
          <w:p w14:paraId="15045B3B" w14:textId="21595EB4" w:rsidR="00672C64" w:rsidRPr="00417311" w:rsidRDefault="00672C64" w:rsidP="0041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 костюмов и реквизита к Пушкинскому балу</w:t>
            </w:r>
          </w:p>
        </w:tc>
        <w:tc>
          <w:tcPr>
            <w:tcW w:w="1979" w:type="dxa"/>
          </w:tcPr>
          <w:p w14:paraId="1AA2ECF7" w14:textId="228FA2A4" w:rsidR="00417311" w:rsidRDefault="00D9189C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417311"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ень</w:t>
            </w:r>
          </w:p>
          <w:p w14:paraId="632C92CA" w14:textId="2B175923" w:rsidR="00D9189C" w:rsidRPr="00D9189C" w:rsidRDefault="00D9189C" w:rsidP="0077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C64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бал</w:t>
            </w:r>
          </w:p>
        </w:tc>
      </w:tr>
      <w:tr w:rsidR="00417311" w:rsidRPr="00E14A1D" w14:paraId="3479F248" w14:textId="77777777" w:rsidTr="00D9189C">
        <w:tc>
          <w:tcPr>
            <w:tcW w:w="1696" w:type="dxa"/>
          </w:tcPr>
          <w:p w14:paraId="25A0BCEB" w14:textId="14959A62" w:rsidR="00417311" w:rsidRPr="00CC1F1B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2C0381E4" w14:textId="6491B3CE" w:rsidR="00417311" w:rsidRPr="00CC1F1B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43" w:type="dxa"/>
          </w:tcPr>
          <w:p w14:paraId="0E826D25" w14:textId="267AF457" w:rsidR="00417311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656C05E3" w14:textId="681C5BBB" w:rsidR="00417311" w:rsidRDefault="00417311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«Мы- это мы!»</w:t>
            </w:r>
          </w:p>
          <w:p w14:paraId="1D9AC8DE" w14:textId="59BE1C3E" w:rsidR="00417311" w:rsidRPr="00CC1F1B" w:rsidRDefault="00775B22" w:rsidP="00CC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311">
              <w:rPr>
                <w:rFonts w:ascii="Times New Roman" w:hAnsi="Times New Roman" w:cs="Times New Roman"/>
                <w:sz w:val="24"/>
                <w:szCs w:val="24"/>
              </w:rPr>
              <w:t>.Вечерняя свечка</w:t>
            </w:r>
          </w:p>
        </w:tc>
        <w:tc>
          <w:tcPr>
            <w:tcW w:w="1985" w:type="dxa"/>
          </w:tcPr>
          <w:p w14:paraId="76EB1D52" w14:textId="4B3260E6" w:rsidR="00417311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1CFDD8E7" w14:textId="759036D6" w:rsidR="00417311" w:rsidRPr="00672C64" w:rsidRDefault="00672C64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1.Кино (Чучело)</w:t>
            </w:r>
          </w:p>
          <w:p w14:paraId="5618B999" w14:textId="083B9F93" w:rsidR="00417311" w:rsidRPr="00F923E6" w:rsidRDefault="00417311" w:rsidP="00F9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2.Вечерняя свечка.</w:t>
            </w:r>
          </w:p>
        </w:tc>
        <w:tc>
          <w:tcPr>
            <w:tcW w:w="1842" w:type="dxa"/>
          </w:tcPr>
          <w:p w14:paraId="392E0888" w14:textId="3B143ACC" w:rsidR="00417311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0E030AF1" w14:textId="4F49BAF6" w:rsidR="00417311" w:rsidRDefault="00672C64" w:rsidP="0041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1.Дискотека, джаст дэнс</w:t>
            </w:r>
          </w:p>
          <w:p w14:paraId="230AE6E4" w14:textId="77777777" w:rsidR="00417311" w:rsidRDefault="00417311" w:rsidP="0041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2.Отрядные мероприятия.</w:t>
            </w:r>
          </w:p>
          <w:p w14:paraId="0D951154" w14:textId="3B9486D8" w:rsidR="00417311" w:rsidRPr="00417311" w:rsidRDefault="00417311" w:rsidP="0041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3.Вечерняя свечка</w:t>
            </w:r>
          </w:p>
        </w:tc>
        <w:tc>
          <w:tcPr>
            <w:tcW w:w="1979" w:type="dxa"/>
          </w:tcPr>
          <w:p w14:paraId="6A7570FE" w14:textId="49A5D61D" w:rsidR="00D9189C" w:rsidRPr="006E695C" w:rsidRDefault="00D9189C" w:rsidP="006E69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417311" w:rsidRPr="00E14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ечер</w:t>
            </w:r>
          </w:p>
          <w:p w14:paraId="5E20E813" w14:textId="68447834" w:rsidR="00D9189C" w:rsidRDefault="006E695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89C">
              <w:rPr>
                <w:rFonts w:ascii="Times New Roman" w:hAnsi="Times New Roman" w:cs="Times New Roman"/>
                <w:sz w:val="24"/>
                <w:szCs w:val="24"/>
              </w:rPr>
              <w:t>.Дискотека</w:t>
            </w:r>
          </w:p>
          <w:p w14:paraId="2AC688D3" w14:textId="7B527BD8" w:rsidR="00D9189C" w:rsidRP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7E2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7311" w:rsidRPr="00E14A1D" w14:paraId="276F57D9" w14:textId="77777777" w:rsidTr="00D9189C">
        <w:tc>
          <w:tcPr>
            <w:tcW w:w="1696" w:type="dxa"/>
          </w:tcPr>
          <w:p w14:paraId="45508ED2" w14:textId="6B35115D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07.06</w:t>
            </w:r>
          </w:p>
        </w:tc>
        <w:tc>
          <w:tcPr>
            <w:tcW w:w="1843" w:type="dxa"/>
          </w:tcPr>
          <w:p w14:paraId="3E83DFE3" w14:textId="4598393E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08.06</w:t>
            </w:r>
          </w:p>
        </w:tc>
        <w:tc>
          <w:tcPr>
            <w:tcW w:w="1985" w:type="dxa"/>
          </w:tcPr>
          <w:p w14:paraId="6430D9E2" w14:textId="4762D40F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</w:t>
            </w:r>
          </w:p>
        </w:tc>
        <w:tc>
          <w:tcPr>
            <w:tcW w:w="1842" w:type="dxa"/>
          </w:tcPr>
          <w:p w14:paraId="4123ABD0" w14:textId="54F672B0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</w:t>
            </w:r>
          </w:p>
        </w:tc>
        <w:tc>
          <w:tcPr>
            <w:tcW w:w="1979" w:type="dxa"/>
          </w:tcPr>
          <w:p w14:paraId="108315F2" w14:textId="530F142C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</w:t>
            </w:r>
          </w:p>
        </w:tc>
      </w:tr>
      <w:tr w:rsidR="00417311" w:rsidRPr="00E14A1D" w14:paraId="31A04109" w14:textId="77777777" w:rsidTr="00D9189C">
        <w:tc>
          <w:tcPr>
            <w:tcW w:w="1696" w:type="dxa"/>
          </w:tcPr>
          <w:p w14:paraId="33C595A1" w14:textId="23C1A2F5" w:rsidR="00417311" w:rsidRDefault="00D9189C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</w:t>
            </w:r>
          </w:p>
          <w:p w14:paraId="0DC6F1AE" w14:textId="201EE42B" w:rsid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1.Зарядка.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 xml:space="preserve"> (Затейницы)</w:t>
            </w:r>
          </w:p>
          <w:p w14:paraId="2873F9CA" w14:textId="77777777" w:rsid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2.Линейка.</w:t>
            </w:r>
          </w:p>
          <w:p w14:paraId="1A0E6A2B" w14:textId="77777777" w:rsid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3.Операция «Уют»</w:t>
            </w:r>
          </w:p>
          <w:p w14:paraId="78522174" w14:textId="77777777" w:rsid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4.Кружковая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14:paraId="4A91F38F" w14:textId="5781A59E" w:rsidR="00D9189C" w:rsidRPr="00D9189C" w:rsidRDefault="00D9189C" w:rsidP="00D9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5.Мастер-классы</w:t>
            </w:r>
            <w:r w:rsidR="00067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ACD4D0D" w14:textId="64D19495" w:rsidR="00417311" w:rsidRDefault="0006743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</w:t>
            </w:r>
          </w:p>
          <w:p w14:paraId="6AE67E7D" w14:textId="6B65A242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 xml:space="preserve"> (Улыбка)</w:t>
            </w:r>
          </w:p>
          <w:p w14:paraId="072F1357" w14:textId="77777777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2.Линейка</w:t>
            </w:r>
          </w:p>
          <w:p w14:paraId="2C953332" w14:textId="0D3870DA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3.Операция «Уют»</w:t>
            </w:r>
          </w:p>
          <w:p w14:paraId="55F1277D" w14:textId="77777777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4.Кружковая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  <w:p w14:paraId="78AD93AE" w14:textId="77777777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5.Спорт</w:t>
            </w:r>
          </w:p>
          <w:p w14:paraId="5C398B91" w14:textId="7C1F2AF4" w:rsidR="00067431" w:rsidRP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6.Мастер-классы</w:t>
            </w:r>
          </w:p>
        </w:tc>
        <w:tc>
          <w:tcPr>
            <w:tcW w:w="1985" w:type="dxa"/>
          </w:tcPr>
          <w:p w14:paraId="0C634B78" w14:textId="03A8D601" w:rsidR="00417311" w:rsidRDefault="0006743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</w:t>
            </w:r>
          </w:p>
          <w:p w14:paraId="61842DD5" w14:textId="12241691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1.Зарядка.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 xml:space="preserve"> (Радость гамма)</w:t>
            </w:r>
          </w:p>
          <w:p w14:paraId="68AF8F9C" w14:textId="77777777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2.Линейка.</w:t>
            </w:r>
          </w:p>
          <w:p w14:paraId="3236929D" w14:textId="77777777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3.Операция «Уют»</w:t>
            </w:r>
          </w:p>
          <w:p w14:paraId="65F6038F" w14:textId="77777777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4.Мастер-классы</w:t>
            </w:r>
          </w:p>
          <w:p w14:paraId="01E5F295" w14:textId="77777777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5.Спорт.</w:t>
            </w:r>
          </w:p>
          <w:p w14:paraId="26AC129E" w14:textId="612DBAD6" w:rsidR="00067431" w:rsidRP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6.Кружковая деятельность</w:t>
            </w:r>
          </w:p>
        </w:tc>
        <w:tc>
          <w:tcPr>
            <w:tcW w:w="1842" w:type="dxa"/>
          </w:tcPr>
          <w:p w14:paraId="1A05933D" w14:textId="69AF12D6" w:rsidR="00417311" w:rsidRDefault="0006743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</w:t>
            </w:r>
          </w:p>
          <w:p w14:paraId="06DCD60D" w14:textId="605EFB9F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4F0B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r w:rsidR="00775B22">
              <w:rPr>
                <w:rFonts w:ascii="Times New Roman" w:hAnsi="Times New Roman" w:cs="Times New Roman"/>
                <w:sz w:val="24"/>
                <w:szCs w:val="24"/>
              </w:rPr>
              <w:t>(Непоседы)</w:t>
            </w:r>
          </w:p>
          <w:p w14:paraId="1CCEAA17" w14:textId="147A7DB4" w:rsidR="00FE4F0B" w:rsidRDefault="00FE4F0B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2.Линейка</w:t>
            </w:r>
            <w:r w:rsidR="006E695C">
              <w:rPr>
                <w:rFonts w:ascii="Times New Roman" w:hAnsi="Times New Roman" w:cs="Times New Roman"/>
                <w:sz w:val="24"/>
                <w:szCs w:val="24"/>
              </w:rPr>
              <w:t xml:space="preserve"> + «Спасибо» 11.30</w:t>
            </w:r>
          </w:p>
          <w:p w14:paraId="3B91AB70" w14:textId="77777777" w:rsidR="00FE4F0B" w:rsidRDefault="00FE4F0B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3.Операция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«Уют»</w:t>
            </w:r>
          </w:p>
          <w:p w14:paraId="6E492978" w14:textId="77777777" w:rsidR="00FE4F0B" w:rsidRDefault="00FE4F0B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4.Спорт</w:t>
            </w:r>
          </w:p>
          <w:p w14:paraId="5D8F46D7" w14:textId="77777777" w:rsidR="00FE4F0B" w:rsidRDefault="00FE4F0B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5.Кружковая деятельность</w:t>
            </w:r>
          </w:p>
          <w:p w14:paraId="3253022E" w14:textId="514CC262" w:rsidR="00FE4F0B" w:rsidRPr="00067431" w:rsidRDefault="00FE4F0B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979" w:type="dxa"/>
          </w:tcPr>
          <w:p w14:paraId="35875CD4" w14:textId="25C44905" w:rsidR="00417311" w:rsidRPr="00E14A1D" w:rsidRDefault="00775B22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="006E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свидань</w:t>
            </w:r>
            <w:r w:rsidR="00FE4F0B">
              <w:rPr>
                <w:rFonts w:ascii="Times New Roman" w:hAnsi="Times New Roman" w:cs="Times New Roman"/>
                <w:sz w:val="24"/>
                <w:szCs w:val="24"/>
              </w:rPr>
              <w:t>я, до новых встреч!</w:t>
            </w:r>
          </w:p>
        </w:tc>
      </w:tr>
      <w:tr w:rsidR="00417311" w:rsidRPr="00E14A1D" w14:paraId="72537519" w14:textId="77777777" w:rsidTr="00D9189C">
        <w:tc>
          <w:tcPr>
            <w:tcW w:w="1696" w:type="dxa"/>
          </w:tcPr>
          <w:p w14:paraId="6D02EB2C" w14:textId="68F13335" w:rsidR="00417311" w:rsidRDefault="0006743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ень</w:t>
            </w:r>
          </w:p>
          <w:p w14:paraId="6735C27F" w14:textId="77777777" w:rsid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«Лига танца»</w:t>
            </w:r>
          </w:p>
          <w:p w14:paraId="6BEBD354" w14:textId="286A91EE" w:rsidR="00067431" w:rsidRP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этапа: танец-визитка, баттл, танец с предметом.</w:t>
            </w:r>
          </w:p>
        </w:tc>
        <w:tc>
          <w:tcPr>
            <w:tcW w:w="1843" w:type="dxa"/>
          </w:tcPr>
          <w:p w14:paraId="09CB3139" w14:textId="59A4F38A" w:rsidR="00417311" w:rsidRDefault="0006743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ень</w:t>
            </w:r>
          </w:p>
          <w:p w14:paraId="20E4BA62" w14:textId="01CEF874" w:rsidR="00067431" w:rsidRDefault="007832F5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7431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  <w:p w14:paraId="51172E48" w14:textId="7C1E2C1D" w:rsidR="007832F5" w:rsidRPr="00067431" w:rsidRDefault="007832F5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прощальному концерту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7A6190DE" w14:textId="654F1457" w:rsidR="00417311" w:rsidRDefault="0006743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ень</w:t>
            </w:r>
          </w:p>
          <w:p w14:paraId="0157683C" w14:textId="795F20C3" w:rsidR="00067431" w:rsidRP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Стартин </w:t>
            </w:r>
            <w:r w:rsidR="006E695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«Танцевальная лихорадка»</w:t>
            </w:r>
          </w:p>
        </w:tc>
        <w:tc>
          <w:tcPr>
            <w:tcW w:w="1842" w:type="dxa"/>
          </w:tcPr>
          <w:p w14:paraId="4BFAF4CE" w14:textId="716F2B8D" w:rsidR="00417311" w:rsidRDefault="00FE4F0B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ень</w:t>
            </w:r>
          </w:p>
          <w:p w14:paraId="18657D3F" w14:textId="77777777" w:rsidR="00FE4F0B" w:rsidRDefault="00FE4F0B" w:rsidP="00FE4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 закрытия смены.</w:t>
            </w:r>
          </w:p>
          <w:p w14:paraId="114684BD" w14:textId="541017FC" w:rsidR="00FE4F0B" w:rsidRPr="00FE4F0B" w:rsidRDefault="00FE4F0B" w:rsidP="00FE4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2.Заключительный концерт: «Иволгария представляет!»</w:t>
            </w:r>
          </w:p>
        </w:tc>
        <w:tc>
          <w:tcPr>
            <w:tcW w:w="1979" w:type="dxa"/>
          </w:tcPr>
          <w:p w14:paraId="595F1051" w14:textId="77777777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11" w:rsidRPr="00E14A1D" w14:paraId="4F7AE2E6" w14:textId="77777777" w:rsidTr="00D9189C">
        <w:tc>
          <w:tcPr>
            <w:tcW w:w="1696" w:type="dxa"/>
          </w:tcPr>
          <w:p w14:paraId="4229A0C6" w14:textId="54EA621A" w:rsidR="00417311" w:rsidRDefault="0006743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ечер</w:t>
            </w:r>
          </w:p>
          <w:p w14:paraId="06C04096" w14:textId="43B901B4" w:rsidR="00067431" w:rsidRPr="00067431" w:rsidRDefault="00067431" w:rsidP="0067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 w:rsidR="00672C64">
              <w:rPr>
                <w:rFonts w:ascii="Times New Roman" w:hAnsi="Times New Roman" w:cs="Times New Roman"/>
                <w:sz w:val="24"/>
                <w:szCs w:val="24"/>
              </w:rPr>
              <w:t xml:space="preserve"> (Посторонним вход воспрещен)</w:t>
            </w:r>
          </w:p>
        </w:tc>
        <w:tc>
          <w:tcPr>
            <w:tcW w:w="1843" w:type="dxa"/>
          </w:tcPr>
          <w:p w14:paraId="14D1EB48" w14:textId="19636F51" w:rsidR="00417311" w:rsidRDefault="0006743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ечер</w:t>
            </w:r>
          </w:p>
          <w:p w14:paraId="187A81C0" w14:textId="5DE38E5B" w:rsidR="00067431" w:rsidRP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«Один в один»</w:t>
            </w:r>
          </w:p>
        </w:tc>
        <w:tc>
          <w:tcPr>
            <w:tcW w:w="1985" w:type="dxa"/>
          </w:tcPr>
          <w:p w14:paraId="56AEDB16" w14:textId="63474C9E" w:rsidR="00417311" w:rsidRDefault="0006743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417311" w:rsidRPr="00CC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ечер</w:t>
            </w:r>
          </w:p>
          <w:p w14:paraId="6916FC05" w14:textId="6397BD65" w:rsidR="00067431" w:rsidRDefault="00672C64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(В списках не значился)</w:t>
            </w:r>
          </w:p>
          <w:p w14:paraId="2ED072A0" w14:textId="05E02668" w:rsidR="00067431" w:rsidRPr="00067431" w:rsidRDefault="00067431" w:rsidP="000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мероприятия.</w:t>
            </w:r>
          </w:p>
        </w:tc>
        <w:tc>
          <w:tcPr>
            <w:tcW w:w="1842" w:type="dxa"/>
          </w:tcPr>
          <w:p w14:paraId="7309E5FC" w14:textId="77777777" w:rsidR="00417311" w:rsidRDefault="00FE4F0B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468FE30B" w14:textId="77777777" w:rsidR="00FE4F0B" w:rsidRDefault="00FE4F0B" w:rsidP="00FE4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0DCA2FBB" w14:textId="7283C13A" w:rsidR="00FE4F0B" w:rsidRPr="00FE4F0B" w:rsidRDefault="00FE4F0B" w:rsidP="00FE4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Прощальный костер.</w:t>
            </w:r>
          </w:p>
        </w:tc>
        <w:tc>
          <w:tcPr>
            <w:tcW w:w="1979" w:type="dxa"/>
          </w:tcPr>
          <w:p w14:paraId="2095D6FA" w14:textId="77777777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11" w:rsidRPr="00E14A1D" w14:paraId="44669346" w14:textId="77777777" w:rsidTr="00D9189C">
        <w:tc>
          <w:tcPr>
            <w:tcW w:w="1696" w:type="dxa"/>
          </w:tcPr>
          <w:p w14:paraId="385F6E3E" w14:textId="77777777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150E73" w14:textId="77777777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D82806" w14:textId="77777777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842447" w14:textId="77777777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D70972E" w14:textId="77777777" w:rsidR="00417311" w:rsidRPr="00E14A1D" w:rsidRDefault="00417311" w:rsidP="00E1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DA6C0" w14:textId="77777777" w:rsidR="00E14A1D" w:rsidRPr="00E14A1D" w:rsidRDefault="00E14A1D" w:rsidP="00E14A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4A1D" w:rsidRPr="00E1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7D0"/>
    <w:multiLevelType w:val="hybridMultilevel"/>
    <w:tmpl w:val="6E1C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4883"/>
    <w:multiLevelType w:val="hybridMultilevel"/>
    <w:tmpl w:val="F716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F0CC7"/>
    <w:multiLevelType w:val="hybridMultilevel"/>
    <w:tmpl w:val="FE9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D5343"/>
    <w:multiLevelType w:val="hybridMultilevel"/>
    <w:tmpl w:val="D31C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30972"/>
    <w:multiLevelType w:val="hybridMultilevel"/>
    <w:tmpl w:val="7192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C5"/>
    <w:rsid w:val="00067431"/>
    <w:rsid w:val="00417311"/>
    <w:rsid w:val="00417808"/>
    <w:rsid w:val="004228C5"/>
    <w:rsid w:val="00543A62"/>
    <w:rsid w:val="00672C64"/>
    <w:rsid w:val="006E695C"/>
    <w:rsid w:val="00775B22"/>
    <w:rsid w:val="007832F5"/>
    <w:rsid w:val="007E2150"/>
    <w:rsid w:val="00CC1F1B"/>
    <w:rsid w:val="00D9189C"/>
    <w:rsid w:val="00E14A1D"/>
    <w:rsid w:val="00F923E6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6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Пользователь</cp:lastModifiedBy>
  <cp:revision>5</cp:revision>
  <dcterms:created xsi:type="dcterms:W3CDTF">2025-01-23T05:09:00Z</dcterms:created>
  <dcterms:modified xsi:type="dcterms:W3CDTF">2025-05-17T16:48:00Z</dcterms:modified>
</cp:coreProperties>
</file>