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margin" w:tblpXSpec="center" w:tblpY="63"/>
        <w:tblW w:w="16003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2268"/>
        <w:gridCol w:w="2268"/>
        <w:gridCol w:w="2410"/>
        <w:gridCol w:w="2410"/>
        <w:gridCol w:w="2683"/>
      </w:tblGrid>
      <w:tr w:rsidR="002C1F64" w:rsidRPr="0078017C" w14:paraId="76679A14" w14:textId="77777777" w:rsidTr="00966617">
        <w:tc>
          <w:tcPr>
            <w:tcW w:w="1980" w:type="dxa"/>
          </w:tcPr>
          <w:p w14:paraId="774FC682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день- 17.06.25</w:t>
            </w:r>
          </w:p>
        </w:tc>
        <w:tc>
          <w:tcPr>
            <w:tcW w:w="1984" w:type="dxa"/>
          </w:tcPr>
          <w:p w14:paraId="4A7F715F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день-18.06.25</w:t>
            </w:r>
          </w:p>
        </w:tc>
        <w:tc>
          <w:tcPr>
            <w:tcW w:w="2268" w:type="dxa"/>
          </w:tcPr>
          <w:p w14:paraId="162D2501" w14:textId="77777777" w:rsidR="002C1F64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  <w:r w:rsidR="00966617">
              <w:rPr>
                <w:rFonts w:ascii="Times New Roman" w:hAnsi="Times New Roman" w:cs="Times New Roman"/>
                <w:sz w:val="24"/>
                <w:szCs w:val="24"/>
              </w:rPr>
              <w:t>- 19.06.25</w:t>
            </w:r>
          </w:p>
          <w:p w14:paraId="5CF14285" w14:textId="77777777" w:rsidR="002231C4" w:rsidRPr="0078017C" w:rsidRDefault="002231C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«Шаг в будущее»</w:t>
            </w:r>
          </w:p>
        </w:tc>
        <w:tc>
          <w:tcPr>
            <w:tcW w:w="2268" w:type="dxa"/>
          </w:tcPr>
          <w:p w14:paraId="2E91DA22" w14:textId="77777777" w:rsidR="002C1F64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  <w:r w:rsidR="00966617">
              <w:rPr>
                <w:rFonts w:ascii="Times New Roman" w:hAnsi="Times New Roman" w:cs="Times New Roman"/>
                <w:sz w:val="24"/>
                <w:szCs w:val="24"/>
              </w:rPr>
              <w:t>-20.06.25</w:t>
            </w:r>
          </w:p>
          <w:p w14:paraId="2C6A20D2" w14:textId="77777777" w:rsidR="002231C4" w:rsidRPr="0078017C" w:rsidRDefault="000D6F05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«Там русский дух, там Русью пахнет…»</w:t>
            </w:r>
          </w:p>
        </w:tc>
        <w:tc>
          <w:tcPr>
            <w:tcW w:w="2410" w:type="dxa"/>
          </w:tcPr>
          <w:p w14:paraId="7E79E34A" w14:textId="77777777" w:rsidR="002C1F64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  <w:r w:rsidR="00966617">
              <w:rPr>
                <w:rFonts w:ascii="Times New Roman" w:hAnsi="Times New Roman" w:cs="Times New Roman"/>
                <w:sz w:val="24"/>
                <w:szCs w:val="24"/>
              </w:rPr>
              <w:t>- 21.06.25</w:t>
            </w:r>
          </w:p>
          <w:p w14:paraId="25118745" w14:textId="77777777" w:rsidR="000D6F05" w:rsidRPr="0078017C" w:rsidRDefault="000D6F05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ложь, да в ней намек»</w:t>
            </w:r>
          </w:p>
        </w:tc>
        <w:tc>
          <w:tcPr>
            <w:tcW w:w="2410" w:type="dxa"/>
          </w:tcPr>
          <w:p w14:paraId="2C7F1F6F" w14:textId="77777777" w:rsidR="002C1F64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день</w:t>
            </w:r>
            <w:r w:rsidR="00966617">
              <w:rPr>
                <w:rFonts w:ascii="Times New Roman" w:hAnsi="Times New Roman" w:cs="Times New Roman"/>
                <w:sz w:val="24"/>
                <w:szCs w:val="24"/>
              </w:rPr>
              <w:t xml:space="preserve"> – 22.06.25 </w:t>
            </w:r>
          </w:p>
          <w:p w14:paraId="23E5B619" w14:textId="77777777" w:rsidR="00966617" w:rsidRPr="0078017C" w:rsidRDefault="00966617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памяти и скорби»</w:t>
            </w:r>
          </w:p>
        </w:tc>
        <w:tc>
          <w:tcPr>
            <w:tcW w:w="2683" w:type="dxa"/>
          </w:tcPr>
          <w:p w14:paraId="3E87AF94" w14:textId="77777777" w:rsidR="002C1F64" w:rsidRPr="0078017C" w:rsidRDefault="002C1F64" w:rsidP="00966617">
            <w:pPr>
              <w:ind w:left="-796" w:firstLine="7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день</w:t>
            </w:r>
            <w:r w:rsidR="00966617">
              <w:rPr>
                <w:rFonts w:ascii="Times New Roman" w:hAnsi="Times New Roman" w:cs="Times New Roman"/>
                <w:sz w:val="24"/>
                <w:szCs w:val="24"/>
              </w:rPr>
              <w:t>- 23.06.25</w:t>
            </w:r>
          </w:p>
        </w:tc>
      </w:tr>
      <w:tr w:rsidR="002C1F64" w:rsidRPr="0078017C" w14:paraId="6D798274" w14:textId="77777777" w:rsidTr="00966617">
        <w:tc>
          <w:tcPr>
            <w:tcW w:w="1980" w:type="dxa"/>
          </w:tcPr>
          <w:p w14:paraId="7F8EDEE2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984" w:type="dxa"/>
          </w:tcPr>
          <w:p w14:paraId="27097A6A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268" w:type="dxa"/>
          </w:tcPr>
          <w:p w14:paraId="31AA0728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268" w:type="dxa"/>
          </w:tcPr>
          <w:p w14:paraId="62E14A6B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410" w:type="dxa"/>
          </w:tcPr>
          <w:p w14:paraId="77F0D03F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410" w:type="dxa"/>
          </w:tcPr>
          <w:p w14:paraId="6C71F7DF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683" w:type="dxa"/>
          </w:tcPr>
          <w:p w14:paraId="6B3F10EF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</w:tr>
      <w:tr w:rsidR="002C1F64" w:rsidRPr="0078017C" w14:paraId="3BB3EDD2" w14:textId="77777777" w:rsidTr="00966617">
        <w:tc>
          <w:tcPr>
            <w:tcW w:w="1980" w:type="dxa"/>
          </w:tcPr>
          <w:p w14:paraId="698E900D" w14:textId="77777777" w:rsidR="002C1F64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1.Заезд.</w:t>
            </w:r>
          </w:p>
          <w:p w14:paraId="1D3942ED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2.Знакомство с отрядом, игры на знакомство и сплочение</w:t>
            </w:r>
          </w:p>
        </w:tc>
        <w:tc>
          <w:tcPr>
            <w:tcW w:w="1984" w:type="dxa"/>
          </w:tcPr>
          <w:p w14:paraId="38C94FC5" w14:textId="77777777" w:rsidR="002C1F64" w:rsidRDefault="000C5EAF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1.Зарядка</w:t>
            </w:r>
          </w:p>
          <w:p w14:paraId="1E0611F5" w14:textId="77777777" w:rsidR="002C1F64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2.Гигиенические процедуры</w:t>
            </w:r>
          </w:p>
          <w:p w14:paraId="69EBB23A" w14:textId="77777777" w:rsidR="002C1F64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3.Спорт</w:t>
            </w:r>
          </w:p>
          <w:p w14:paraId="12214D30" w14:textId="77777777" w:rsidR="002C1F64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4.Запись в кружки</w:t>
            </w:r>
          </w:p>
          <w:p w14:paraId="229AF66B" w14:textId="77777777" w:rsidR="002C1F64" w:rsidRPr="00D66306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5.Подготовка к торжественной линейке открытия лагеря.</w:t>
            </w:r>
          </w:p>
          <w:p w14:paraId="2DEC2164" w14:textId="77777777" w:rsidR="002C1F64" w:rsidRPr="00D66306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C9CDD9" w14:textId="77777777" w:rsidR="002C1F64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1.Зарядка/ линейка.</w:t>
            </w:r>
          </w:p>
          <w:p w14:paraId="16EAD37A" w14:textId="77777777" w:rsidR="002C1F64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2.Гигиенические процедуры</w:t>
            </w:r>
          </w:p>
          <w:p w14:paraId="49BFBA66" w14:textId="77777777" w:rsidR="002C1F64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3.Спорт</w:t>
            </w:r>
          </w:p>
          <w:p w14:paraId="5B5EB50B" w14:textId="77777777" w:rsidR="002C1F64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4.Кружковая деятельность</w:t>
            </w:r>
          </w:p>
          <w:p w14:paraId="5B54469A" w14:textId="77777777" w:rsidR="002C1F64" w:rsidRDefault="00966617" w:rsidP="0096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</w:t>
            </w:r>
            <w:proofErr w:type="spellStart"/>
            <w:r w:rsidRPr="009666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Кванториум</w:t>
            </w:r>
            <w:proofErr w:type="spellEnd"/>
            <w:r w:rsidR="0032425C">
              <w:rPr>
                <w:rFonts w:ascii="Times New Roman" w:hAnsi="Times New Roman" w:cs="Times New Roman"/>
                <w:sz w:val="24"/>
                <w:szCs w:val="24"/>
              </w:rPr>
              <w:t xml:space="preserve"> 6.Квест с элементами веревочного курса</w:t>
            </w:r>
            <w:r w:rsidRPr="009666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  <w:p w14:paraId="4B257975" w14:textId="77777777" w:rsidR="0032425C" w:rsidRPr="0078017C" w:rsidRDefault="0032425C" w:rsidP="0096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(Минимум 1 час)</w:t>
            </w:r>
          </w:p>
        </w:tc>
        <w:tc>
          <w:tcPr>
            <w:tcW w:w="2268" w:type="dxa"/>
          </w:tcPr>
          <w:p w14:paraId="77B14C7A" w14:textId="77777777" w:rsidR="002C1F64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1.Зарядка/ линейка.</w:t>
            </w:r>
          </w:p>
          <w:p w14:paraId="67CFCF64" w14:textId="77777777" w:rsidR="002C1F64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2.Гигиенические процедуры</w:t>
            </w:r>
          </w:p>
          <w:p w14:paraId="2A541EE6" w14:textId="77777777" w:rsidR="002C1F64" w:rsidRDefault="002231C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3Спорт</w:t>
            </w:r>
          </w:p>
          <w:p w14:paraId="783222C9" w14:textId="77777777" w:rsidR="002C1F64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4.Кружковая деятельность</w:t>
            </w:r>
          </w:p>
          <w:p w14:paraId="366D72EE" w14:textId="77777777" w:rsidR="002C1F64" w:rsidRDefault="002231C4" w:rsidP="0022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5.Посещение музея-заповедника </w:t>
            </w:r>
          </w:p>
          <w:p w14:paraId="1FDEDC52" w14:textId="77777777" w:rsidR="002231C4" w:rsidRDefault="002231C4" w:rsidP="0022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одной монеты». (для подростков)</w:t>
            </w:r>
          </w:p>
          <w:p w14:paraId="43B6F0AF" w14:textId="77777777" w:rsidR="002231C4" w:rsidRDefault="002231C4" w:rsidP="0022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«Деньги счёт любят» (для малышей)</w:t>
            </w:r>
          </w:p>
          <w:p w14:paraId="5C3C3A92" w14:textId="77777777" w:rsidR="002231C4" w:rsidRPr="0078017C" w:rsidRDefault="002231C4" w:rsidP="00223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9FDA72" w14:textId="77777777" w:rsidR="002C1F64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1.Зарядка/ линейка.</w:t>
            </w:r>
          </w:p>
          <w:p w14:paraId="488BEE00" w14:textId="77777777" w:rsidR="002C1F64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2.Гигиенические процедуры</w:t>
            </w:r>
          </w:p>
          <w:p w14:paraId="3B3664BF" w14:textId="77777777" w:rsidR="002C1F64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3.Спорт</w:t>
            </w:r>
          </w:p>
          <w:p w14:paraId="30C3B8B2" w14:textId="77777777" w:rsidR="002C1F64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4.Кружковая деятельность</w:t>
            </w:r>
          </w:p>
          <w:p w14:paraId="5F915F2D" w14:textId="77777777" w:rsidR="002C1F64" w:rsidRPr="0078017C" w:rsidRDefault="00824601" w:rsidP="00F2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Посещение музея-заповедника. «Путешествие в археологию» (подростки), «Чёртов палец» и компания (для малышей)</w:t>
            </w:r>
          </w:p>
        </w:tc>
        <w:tc>
          <w:tcPr>
            <w:tcW w:w="2410" w:type="dxa"/>
          </w:tcPr>
          <w:p w14:paraId="66FD2B5E" w14:textId="77777777" w:rsidR="002C1F64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1.Зарядка.</w:t>
            </w:r>
          </w:p>
          <w:p w14:paraId="1975B62D" w14:textId="77777777" w:rsidR="002C1F64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2.Гигиенические процедуры</w:t>
            </w:r>
          </w:p>
          <w:p w14:paraId="53DAADF2" w14:textId="77777777" w:rsidR="00966617" w:rsidRDefault="00966617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3.Торжественная линейка</w:t>
            </w:r>
          </w:p>
          <w:p w14:paraId="074FEF57" w14:textId="77777777" w:rsidR="002C1F64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3.Спорт</w:t>
            </w:r>
          </w:p>
          <w:p w14:paraId="209D8897" w14:textId="77777777" w:rsidR="002C1F64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4.Кружковая деятельность</w:t>
            </w:r>
          </w:p>
          <w:p w14:paraId="568DD43B" w14:textId="77777777" w:rsidR="002C1F64" w:rsidRPr="0078017C" w:rsidRDefault="002C1F64" w:rsidP="00F2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14:paraId="1A13D14C" w14:textId="77777777" w:rsidR="002C1F64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1.Зарядка/ линейка.</w:t>
            </w:r>
          </w:p>
          <w:p w14:paraId="05511FBD" w14:textId="77777777" w:rsidR="002C1F64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2.Гигиенические процедуры</w:t>
            </w:r>
          </w:p>
          <w:p w14:paraId="143B41F2" w14:textId="77777777" w:rsidR="002C1F64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3.Спорт</w:t>
            </w:r>
          </w:p>
          <w:p w14:paraId="405DA1CD" w14:textId="77777777" w:rsidR="002C1F64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4.Кружковая деятельность</w:t>
            </w:r>
          </w:p>
          <w:p w14:paraId="63151AD9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F64" w:rsidRPr="0078017C" w14:paraId="47BBA80A" w14:textId="77777777" w:rsidTr="00966617">
        <w:tc>
          <w:tcPr>
            <w:tcW w:w="1980" w:type="dxa"/>
          </w:tcPr>
          <w:p w14:paraId="00B755DA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984" w:type="dxa"/>
          </w:tcPr>
          <w:p w14:paraId="14654764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268" w:type="dxa"/>
          </w:tcPr>
          <w:p w14:paraId="0C708DD7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268" w:type="dxa"/>
          </w:tcPr>
          <w:p w14:paraId="54FE2D29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410" w:type="dxa"/>
          </w:tcPr>
          <w:p w14:paraId="36175AFE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410" w:type="dxa"/>
          </w:tcPr>
          <w:p w14:paraId="390AA362" w14:textId="77777777" w:rsidR="002C1F64" w:rsidRPr="0078017C" w:rsidRDefault="00F226BF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C1F64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3" w:type="dxa"/>
          </w:tcPr>
          <w:p w14:paraId="682AA9A9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</w:tr>
      <w:tr w:rsidR="002C1F64" w:rsidRPr="0078017C" w14:paraId="35E1D959" w14:textId="77777777" w:rsidTr="00966617">
        <w:tc>
          <w:tcPr>
            <w:tcW w:w="1980" w:type="dxa"/>
          </w:tcPr>
          <w:p w14:paraId="052A53D7" w14:textId="77777777" w:rsidR="002C1F64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Вертушка на знакомство с лагерем</w:t>
            </w:r>
            <w:r w:rsidR="000C5E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42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2425C">
              <w:rPr>
                <w:rFonts w:ascii="Times New Roman" w:hAnsi="Times New Roman" w:cs="Times New Roman"/>
                <w:sz w:val="24"/>
                <w:szCs w:val="24"/>
              </w:rPr>
              <w:t>фотоквест</w:t>
            </w:r>
            <w:proofErr w:type="spellEnd"/>
            <w:r w:rsidR="003242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3DF082B" w14:textId="77777777" w:rsidR="000C5EAF" w:rsidRPr="0078017C" w:rsidRDefault="000C5EAF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на первом месте» (инструктажи для детей)</w:t>
            </w:r>
          </w:p>
        </w:tc>
        <w:tc>
          <w:tcPr>
            <w:tcW w:w="1984" w:type="dxa"/>
          </w:tcPr>
          <w:p w14:paraId="5E4921C7" w14:textId="77777777" w:rsidR="002C1F64" w:rsidRDefault="000C5EAF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посвященная  открытию</w:t>
            </w:r>
            <w:proofErr w:type="gramEnd"/>
            <w:r w:rsidR="002C1F64">
              <w:rPr>
                <w:rFonts w:ascii="Times New Roman" w:hAnsi="Times New Roman" w:cs="Times New Roman"/>
                <w:sz w:val="24"/>
                <w:szCs w:val="24"/>
              </w:rPr>
              <w:t xml:space="preserve"> лагеря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A1A610" w14:textId="77777777" w:rsidR="000C5EAF" w:rsidRPr="0078017C" w:rsidRDefault="000C5EAF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 в «Школу открытий».</w:t>
            </w:r>
          </w:p>
        </w:tc>
        <w:tc>
          <w:tcPr>
            <w:tcW w:w="2268" w:type="dxa"/>
          </w:tcPr>
          <w:p w14:paraId="726C7453" w14:textId="77777777" w:rsidR="0032425C" w:rsidRDefault="0032425C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Визитки </w:t>
            </w:r>
          </w:p>
          <w:p w14:paraId="45B77D0D" w14:textId="77777777" w:rsidR="002C1F64" w:rsidRPr="0078017C" w:rsidRDefault="0032425C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«Приятно познакомиться!»</w:t>
            </w:r>
          </w:p>
        </w:tc>
        <w:tc>
          <w:tcPr>
            <w:tcW w:w="2268" w:type="dxa"/>
          </w:tcPr>
          <w:p w14:paraId="2B4540F4" w14:textId="77777777" w:rsidR="002C1F64" w:rsidRPr="0078017C" w:rsidRDefault="002231C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Русские  народные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</w:tc>
        <w:tc>
          <w:tcPr>
            <w:tcW w:w="2410" w:type="dxa"/>
          </w:tcPr>
          <w:p w14:paraId="1AD99354" w14:textId="77777777" w:rsidR="002C1F64" w:rsidRPr="0078017C" w:rsidRDefault="00B04E58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«Волшебные сказки</w:t>
            </w:r>
            <w:r w:rsidR="000D6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27F5CA52" w14:textId="77777777" w:rsidR="002C1F64" w:rsidRPr="0078017C" w:rsidRDefault="00F226BF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6B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Военно-спортивная игра «Зарница»</w:t>
            </w:r>
          </w:p>
        </w:tc>
        <w:tc>
          <w:tcPr>
            <w:tcW w:w="2683" w:type="dxa"/>
          </w:tcPr>
          <w:p w14:paraId="1B5F663C" w14:textId="77777777" w:rsidR="002C1F64" w:rsidRPr="0078017C" w:rsidRDefault="000E1B0E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</w:p>
        </w:tc>
      </w:tr>
      <w:tr w:rsidR="002C1F64" w:rsidRPr="0078017C" w14:paraId="62058117" w14:textId="77777777" w:rsidTr="00966617">
        <w:tc>
          <w:tcPr>
            <w:tcW w:w="1980" w:type="dxa"/>
          </w:tcPr>
          <w:p w14:paraId="345C0519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984" w:type="dxa"/>
          </w:tcPr>
          <w:p w14:paraId="493C5AC9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268" w:type="dxa"/>
          </w:tcPr>
          <w:p w14:paraId="2B73AE88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268" w:type="dxa"/>
          </w:tcPr>
          <w:p w14:paraId="0FFB6543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410" w:type="dxa"/>
          </w:tcPr>
          <w:p w14:paraId="3A686440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410" w:type="dxa"/>
          </w:tcPr>
          <w:p w14:paraId="51DACBD5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683" w:type="dxa"/>
          </w:tcPr>
          <w:p w14:paraId="51CA8963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</w:tr>
      <w:tr w:rsidR="002C1F64" w:rsidRPr="0078017C" w14:paraId="572840D2" w14:textId="77777777" w:rsidTr="00966617">
        <w:tc>
          <w:tcPr>
            <w:tcW w:w="1980" w:type="dxa"/>
          </w:tcPr>
          <w:p w14:paraId="08363F4D" w14:textId="77777777" w:rsidR="002C1F64" w:rsidRPr="0078017C" w:rsidRDefault="000C3448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984" w:type="dxa"/>
          </w:tcPr>
          <w:p w14:paraId="24272EB0" w14:textId="77777777" w:rsidR="002C1F64" w:rsidRPr="0078017C" w:rsidRDefault="000C3448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268" w:type="dxa"/>
          </w:tcPr>
          <w:p w14:paraId="0E36D4E1" w14:textId="77777777" w:rsidR="002C1F64" w:rsidRPr="0078017C" w:rsidRDefault="0032425C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268" w:type="dxa"/>
          </w:tcPr>
          <w:p w14:paraId="68918564" w14:textId="77777777" w:rsidR="002C1F64" w:rsidRPr="0078017C" w:rsidRDefault="0032425C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</w:p>
        </w:tc>
        <w:tc>
          <w:tcPr>
            <w:tcW w:w="2410" w:type="dxa"/>
          </w:tcPr>
          <w:p w14:paraId="31B73C60" w14:textId="77777777" w:rsidR="002C1F64" w:rsidRPr="0078017C" w:rsidRDefault="000D6F05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410" w:type="dxa"/>
          </w:tcPr>
          <w:p w14:paraId="5D93E9B1" w14:textId="77777777" w:rsidR="002C1F64" w:rsidRPr="0078017C" w:rsidRDefault="000C3448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226BF">
              <w:rPr>
                <w:rFonts w:ascii="Times New Roman" w:hAnsi="Times New Roman" w:cs="Times New Roman"/>
                <w:sz w:val="24"/>
                <w:szCs w:val="24"/>
              </w:rPr>
              <w:t>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войне</w:t>
            </w:r>
          </w:p>
        </w:tc>
        <w:tc>
          <w:tcPr>
            <w:tcW w:w="2683" w:type="dxa"/>
          </w:tcPr>
          <w:p w14:paraId="0E791BB2" w14:textId="77777777" w:rsidR="002C1F64" w:rsidRPr="0078017C" w:rsidRDefault="00B04E58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</w:tr>
      <w:tr w:rsidR="002C1F64" w:rsidRPr="0078017C" w14:paraId="77F4C255" w14:textId="77777777" w:rsidTr="00966617">
        <w:tc>
          <w:tcPr>
            <w:tcW w:w="16003" w:type="dxa"/>
            <w:gridSpan w:val="7"/>
          </w:tcPr>
          <w:p w14:paraId="3E4BAB3B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F64" w:rsidRPr="0078017C" w14:paraId="3A1A04E3" w14:textId="77777777" w:rsidTr="00966617">
        <w:tc>
          <w:tcPr>
            <w:tcW w:w="1980" w:type="dxa"/>
          </w:tcPr>
          <w:p w14:paraId="03D03729" w14:textId="77777777" w:rsidR="002C1F64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день</w:t>
            </w:r>
            <w:r w:rsidR="00966617">
              <w:rPr>
                <w:rFonts w:ascii="Times New Roman" w:hAnsi="Times New Roman" w:cs="Times New Roman"/>
                <w:sz w:val="24"/>
                <w:szCs w:val="24"/>
              </w:rPr>
              <w:t>-24.06.25</w:t>
            </w:r>
          </w:p>
          <w:p w14:paraId="65E0D22B" w14:textId="77777777" w:rsidR="0074784F" w:rsidRPr="0078017C" w:rsidRDefault="0074784F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«Зовут космические дали»</w:t>
            </w:r>
          </w:p>
        </w:tc>
        <w:tc>
          <w:tcPr>
            <w:tcW w:w="1984" w:type="dxa"/>
          </w:tcPr>
          <w:p w14:paraId="7CEBB740" w14:textId="77777777" w:rsidR="002C1F64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день</w:t>
            </w:r>
            <w:r w:rsidR="00966617">
              <w:rPr>
                <w:rFonts w:ascii="Times New Roman" w:hAnsi="Times New Roman" w:cs="Times New Roman"/>
                <w:sz w:val="24"/>
                <w:szCs w:val="24"/>
              </w:rPr>
              <w:t>-25.06.25</w:t>
            </w:r>
          </w:p>
          <w:p w14:paraId="79E20736" w14:textId="77777777" w:rsidR="0074784F" w:rsidRPr="0078017C" w:rsidRDefault="0074784F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«Зовут космические дали"</w:t>
            </w:r>
          </w:p>
        </w:tc>
        <w:tc>
          <w:tcPr>
            <w:tcW w:w="2268" w:type="dxa"/>
          </w:tcPr>
          <w:p w14:paraId="6F3B9149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день</w:t>
            </w:r>
            <w:r w:rsidR="00966617">
              <w:rPr>
                <w:rFonts w:ascii="Times New Roman" w:hAnsi="Times New Roman" w:cs="Times New Roman"/>
                <w:sz w:val="24"/>
                <w:szCs w:val="24"/>
              </w:rPr>
              <w:t>- 26.06.25</w:t>
            </w:r>
          </w:p>
        </w:tc>
        <w:tc>
          <w:tcPr>
            <w:tcW w:w="2268" w:type="dxa"/>
          </w:tcPr>
          <w:p w14:paraId="5B41824C" w14:textId="77777777" w:rsidR="002C1F64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день</w:t>
            </w:r>
            <w:r w:rsidR="00966617">
              <w:rPr>
                <w:rFonts w:ascii="Times New Roman" w:hAnsi="Times New Roman" w:cs="Times New Roman"/>
                <w:sz w:val="24"/>
                <w:szCs w:val="24"/>
              </w:rPr>
              <w:t>- 27.06.25</w:t>
            </w:r>
          </w:p>
          <w:p w14:paraId="7B308349" w14:textId="77777777" w:rsidR="000C5EAF" w:rsidRPr="0078017C" w:rsidRDefault="000C5EAF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молодёжи»</w:t>
            </w:r>
          </w:p>
        </w:tc>
        <w:tc>
          <w:tcPr>
            <w:tcW w:w="2410" w:type="dxa"/>
          </w:tcPr>
          <w:p w14:paraId="0F297405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день</w:t>
            </w:r>
            <w:r w:rsidR="00966617">
              <w:rPr>
                <w:rFonts w:ascii="Times New Roman" w:hAnsi="Times New Roman" w:cs="Times New Roman"/>
                <w:sz w:val="24"/>
                <w:szCs w:val="24"/>
              </w:rPr>
              <w:t xml:space="preserve"> – 28.06.25</w:t>
            </w:r>
          </w:p>
        </w:tc>
        <w:tc>
          <w:tcPr>
            <w:tcW w:w="2410" w:type="dxa"/>
          </w:tcPr>
          <w:p w14:paraId="445497E4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день</w:t>
            </w:r>
            <w:r w:rsidR="00966617">
              <w:rPr>
                <w:rFonts w:ascii="Times New Roman" w:hAnsi="Times New Roman" w:cs="Times New Roman"/>
                <w:sz w:val="24"/>
                <w:szCs w:val="24"/>
              </w:rPr>
              <w:t>- 29.06.25</w:t>
            </w:r>
          </w:p>
        </w:tc>
        <w:tc>
          <w:tcPr>
            <w:tcW w:w="2683" w:type="dxa"/>
          </w:tcPr>
          <w:p w14:paraId="7C53E8E1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день</w:t>
            </w:r>
            <w:r w:rsidR="00966617">
              <w:rPr>
                <w:rFonts w:ascii="Times New Roman" w:hAnsi="Times New Roman" w:cs="Times New Roman"/>
                <w:sz w:val="24"/>
                <w:szCs w:val="24"/>
              </w:rPr>
              <w:t xml:space="preserve"> – 30.06.25</w:t>
            </w:r>
          </w:p>
        </w:tc>
      </w:tr>
      <w:tr w:rsidR="002C1F64" w:rsidRPr="0078017C" w14:paraId="2523FE93" w14:textId="77777777" w:rsidTr="00966617">
        <w:tc>
          <w:tcPr>
            <w:tcW w:w="1980" w:type="dxa"/>
          </w:tcPr>
          <w:p w14:paraId="133A49C4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984" w:type="dxa"/>
          </w:tcPr>
          <w:p w14:paraId="3E2C9AC0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268" w:type="dxa"/>
          </w:tcPr>
          <w:p w14:paraId="50399A94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268" w:type="dxa"/>
          </w:tcPr>
          <w:p w14:paraId="4CEC1002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410" w:type="dxa"/>
          </w:tcPr>
          <w:p w14:paraId="172EFA51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410" w:type="dxa"/>
          </w:tcPr>
          <w:p w14:paraId="0045A3E3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683" w:type="dxa"/>
          </w:tcPr>
          <w:p w14:paraId="0AACE042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</w:tr>
      <w:tr w:rsidR="002C1F64" w:rsidRPr="0078017C" w14:paraId="3C003CC9" w14:textId="77777777" w:rsidTr="00966617">
        <w:tc>
          <w:tcPr>
            <w:tcW w:w="1980" w:type="dxa"/>
          </w:tcPr>
          <w:p w14:paraId="70EA10E7" w14:textId="77777777" w:rsidR="0074784F" w:rsidRDefault="0074784F" w:rsidP="0074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4784F">
              <w:rPr>
                <w:rFonts w:ascii="Times New Roman" w:hAnsi="Times New Roman" w:cs="Times New Roman"/>
                <w:sz w:val="24"/>
                <w:szCs w:val="24"/>
              </w:rPr>
              <w:t>Зарядка.</w:t>
            </w:r>
          </w:p>
          <w:p w14:paraId="5E9751C2" w14:textId="77777777" w:rsidR="0074784F" w:rsidRDefault="0074784F" w:rsidP="0074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2.Гигиенические процедуры.</w:t>
            </w:r>
          </w:p>
          <w:p w14:paraId="6E286DFE" w14:textId="77777777" w:rsidR="0074784F" w:rsidRDefault="0074784F" w:rsidP="0074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кружковая деятельность.</w:t>
            </w:r>
          </w:p>
          <w:p w14:paraId="2010A668" w14:textId="77777777" w:rsidR="0074784F" w:rsidRDefault="0074784F" w:rsidP="0074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спорт.</w:t>
            </w:r>
          </w:p>
          <w:p w14:paraId="39CCA472" w14:textId="77777777" w:rsidR="0074784F" w:rsidRPr="0074784F" w:rsidRDefault="0074784F" w:rsidP="000C572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C5722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</w:p>
          <w:p w14:paraId="7ACD79E2" w14:textId="77777777" w:rsidR="002C1F64" w:rsidRPr="0078017C" w:rsidRDefault="00966617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Планетарий</w:t>
            </w:r>
          </w:p>
        </w:tc>
        <w:tc>
          <w:tcPr>
            <w:tcW w:w="1984" w:type="dxa"/>
          </w:tcPr>
          <w:p w14:paraId="37C9D674" w14:textId="77777777" w:rsidR="000C5722" w:rsidRDefault="000C5722" w:rsidP="0083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4784F">
              <w:rPr>
                <w:rFonts w:ascii="Times New Roman" w:hAnsi="Times New Roman" w:cs="Times New Roman"/>
                <w:sz w:val="24"/>
                <w:szCs w:val="24"/>
              </w:rPr>
              <w:t>Зарядка.</w:t>
            </w:r>
          </w:p>
          <w:p w14:paraId="5534E3A6" w14:textId="77777777" w:rsidR="000C5722" w:rsidRDefault="000C5722" w:rsidP="000C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2.Гигиенические процедуры.</w:t>
            </w:r>
          </w:p>
          <w:p w14:paraId="690E4A64" w14:textId="77777777" w:rsidR="000C5722" w:rsidRDefault="000C5722" w:rsidP="0083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кружковая деятельность.</w:t>
            </w:r>
          </w:p>
          <w:p w14:paraId="6448DE87" w14:textId="77777777" w:rsidR="000C5722" w:rsidRDefault="000C5722" w:rsidP="0083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спорт.</w:t>
            </w:r>
          </w:p>
          <w:p w14:paraId="5A8DD914" w14:textId="77777777" w:rsidR="000C5722" w:rsidRPr="0074784F" w:rsidRDefault="000C5722" w:rsidP="008332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5.Посещение</w:t>
            </w:r>
          </w:p>
          <w:p w14:paraId="0ECDADA9" w14:textId="77777777" w:rsidR="000C5722" w:rsidRDefault="000C5722" w:rsidP="000C57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</w:t>
            </w:r>
            <w:r w:rsidRPr="009666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ланетарий</w:t>
            </w:r>
          </w:p>
          <w:p w14:paraId="038BD443" w14:textId="77777777" w:rsidR="000C5722" w:rsidRDefault="000C5722" w:rsidP="000C57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65AB3BB" w14:textId="77777777" w:rsidR="000C5722" w:rsidRDefault="000C5722" w:rsidP="000C57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0ADD8EA" w14:textId="77777777" w:rsidR="000C5722" w:rsidRDefault="000C5722" w:rsidP="000C57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8674387" w14:textId="77777777" w:rsidR="000C5722" w:rsidRDefault="000C5722" w:rsidP="000C57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C966691" w14:textId="77777777" w:rsidR="000C5722" w:rsidRDefault="000C5722" w:rsidP="000C57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0E98375" w14:textId="77777777" w:rsidR="002C1F64" w:rsidRPr="00966617" w:rsidRDefault="002C1F64" w:rsidP="000C57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2964F93B" w14:textId="77777777" w:rsidR="000D6F05" w:rsidRDefault="000D6F05" w:rsidP="000D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4784F">
              <w:rPr>
                <w:rFonts w:ascii="Times New Roman" w:hAnsi="Times New Roman" w:cs="Times New Roman"/>
                <w:sz w:val="24"/>
                <w:szCs w:val="24"/>
              </w:rPr>
              <w:t>Зарядка.</w:t>
            </w:r>
          </w:p>
          <w:p w14:paraId="21BA26CD" w14:textId="77777777" w:rsidR="000D6F05" w:rsidRDefault="000D6F05" w:rsidP="000D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2.Гигиенические процедуры.</w:t>
            </w:r>
          </w:p>
          <w:p w14:paraId="7D6F3C31" w14:textId="77777777" w:rsidR="000D6F05" w:rsidRDefault="000D6F05" w:rsidP="000D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кружковая деятельность.</w:t>
            </w:r>
          </w:p>
          <w:p w14:paraId="2F652D12" w14:textId="77777777" w:rsidR="000D6F05" w:rsidRDefault="000D6F05" w:rsidP="000D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спорт.</w:t>
            </w:r>
          </w:p>
          <w:p w14:paraId="577EDC63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D99B6E" w14:textId="77777777" w:rsidR="000D6F05" w:rsidRDefault="000D6F05" w:rsidP="000D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4784F">
              <w:rPr>
                <w:rFonts w:ascii="Times New Roman" w:hAnsi="Times New Roman" w:cs="Times New Roman"/>
                <w:sz w:val="24"/>
                <w:szCs w:val="24"/>
              </w:rPr>
              <w:t>Зарядка.</w:t>
            </w:r>
          </w:p>
          <w:p w14:paraId="0F2CA028" w14:textId="77777777" w:rsidR="000D6F05" w:rsidRDefault="000D6F05" w:rsidP="000D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2.Гигиенические процедуры.</w:t>
            </w:r>
          </w:p>
          <w:p w14:paraId="3E08E62A" w14:textId="77777777" w:rsidR="000D6F05" w:rsidRDefault="000D6F05" w:rsidP="000D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кружковая деятельность.</w:t>
            </w:r>
          </w:p>
          <w:p w14:paraId="7672A59B" w14:textId="77777777" w:rsidR="000D6F05" w:rsidRDefault="000D6F05" w:rsidP="000D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спорт.</w:t>
            </w:r>
          </w:p>
          <w:p w14:paraId="27482F09" w14:textId="77777777" w:rsidR="002C1F64" w:rsidRPr="0078017C" w:rsidRDefault="002231C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6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Парк Леонардо</w:t>
            </w:r>
          </w:p>
        </w:tc>
        <w:tc>
          <w:tcPr>
            <w:tcW w:w="2410" w:type="dxa"/>
          </w:tcPr>
          <w:p w14:paraId="17412C56" w14:textId="77777777" w:rsidR="000D6F05" w:rsidRDefault="000D6F05" w:rsidP="000D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4784F">
              <w:rPr>
                <w:rFonts w:ascii="Times New Roman" w:hAnsi="Times New Roman" w:cs="Times New Roman"/>
                <w:sz w:val="24"/>
                <w:szCs w:val="24"/>
              </w:rPr>
              <w:t>Зарядка.</w:t>
            </w:r>
          </w:p>
          <w:p w14:paraId="3A4E9E55" w14:textId="77777777" w:rsidR="000D6F05" w:rsidRDefault="000D6F05" w:rsidP="000D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2.Гигиенические процедуры.</w:t>
            </w:r>
          </w:p>
          <w:p w14:paraId="751CFA78" w14:textId="77777777" w:rsidR="000D6F05" w:rsidRDefault="000D6F05" w:rsidP="000D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кружковая деятельность.</w:t>
            </w:r>
          </w:p>
          <w:p w14:paraId="73C1B464" w14:textId="77777777" w:rsidR="000D6F05" w:rsidRDefault="000D6F05" w:rsidP="000D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спорт.</w:t>
            </w:r>
          </w:p>
          <w:p w14:paraId="6932689F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E4852F" w14:textId="77777777" w:rsidR="000D6F05" w:rsidRDefault="000D6F05" w:rsidP="000D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4784F">
              <w:rPr>
                <w:rFonts w:ascii="Times New Roman" w:hAnsi="Times New Roman" w:cs="Times New Roman"/>
                <w:sz w:val="24"/>
                <w:szCs w:val="24"/>
              </w:rPr>
              <w:t>Зарядка.</w:t>
            </w:r>
          </w:p>
          <w:p w14:paraId="52D64BB7" w14:textId="77777777" w:rsidR="000D6F05" w:rsidRDefault="000D6F05" w:rsidP="000D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2.Гигиенические процедуры.</w:t>
            </w:r>
          </w:p>
          <w:p w14:paraId="02239E0D" w14:textId="77777777" w:rsidR="000D6F05" w:rsidRDefault="000D6F05" w:rsidP="000D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кружковая деятельность.</w:t>
            </w:r>
          </w:p>
          <w:p w14:paraId="2B7301C9" w14:textId="77777777" w:rsidR="000D6F05" w:rsidRDefault="000D6F05" w:rsidP="000D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спорт.</w:t>
            </w:r>
          </w:p>
          <w:p w14:paraId="7618442D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14:paraId="1BFC601F" w14:textId="77777777" w:rsidR="002C1F64" w:rsidRPr="0078017C" w:rsidRDefault="000D6F05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свидания лагерь!</w:t>
            </w:r>
          </w:p>
        </w:tc>
      </w:tr>
      <w:tr w:rsidR="002C1F64" w:rsidRPr="0078017C" w14:paraId="17911249" w14:textId="77777777" w:rsidTr="00966617">
        <w:tc>
          <w:tcPr>
            <w:tcW w:w="1980" w:type="dxa"/>
          </w:tcPr>
          <w:p w14:paraId="7028B559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984" w:type="dxa"/>
          </w:tcPr>
          <w:p w14:paraId="64C1F85D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268" w:type="dxa"/>
          </w:tcPr>
          <w:p w14:paraId="0061EA52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268" w:type="dxa"/>
          </w:tcPr>
          <w:p w14:paraId="4766F9CB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410" w:type="dxa"/>
          </w:tcPr>
          <w:p w14:paraId="5489CED1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410" w:type="dxa"/>
          </w:tcPr>
          <w:p w14:paraId="45D009A2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683" w:type="dxa"/>
          </w:tcPr>
          <w:p w14:paraId="590E604B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</w:tr>
      <w:tr w:rsidR="002C1F64" w:rsidRPr="0078017C" w14:paraId="629B4146" w14:textId="77777777" w:rsidTr="00966617">
        <w:tc>
          <w:tcPr>
            <w:tcW w:w="1980" w:type="dxa"/>
          </w:tcPr>
          <w:p w14:paraId="337749B8" w14:textId="77777777" w:rsidR="002C1F64" w:rsidRPr="0078017C" w:rsidRDefault="0074784F" w:rsidP="000C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r w:rsidR="000C5722">
              <w:rPr>
                <w:rFonts w:ascii="Times New Roman" w:hAnsi="Times New Roman" w:cs="Times New Roman"/>
                <w:sz w:val="24"/>
                <w:szCs w:val="24"/>
              </w:rPr>
              <w:t>Парад космических кораблей»</w:t>
            </w:r>
          </w:p>
        </w:tc>
        <w:tc>
          <w:tcPr>
            <w:tcW w:w="1984" w:type="dxa"/>
          </w:tcPr>
          <w:p w14:paraId="0253F176" w14:textId="77777777" w:rsidR="002C1F64" w:rsidRPr="0078017C" w:rsidRDefault="000E1B0E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космической моды. (представление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соревнованте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6962F8A2" w14:textId="77777777" w:rsidR="002C1F64" w:rsidRPr="0078017C" w:rsidRDefault="000E1B0E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</w:p>
        </w:tc>
        <w:tc>
          <w:tcPr>
            <w:tcW w:w="2268" w:type="dxa"/>
          </w:tcPr>
          <w:p w14:paraId="14E9449C" w14:textId="77777777" w:rsidR="002C1F64" w:rsidRPr="0078017C" w:rsidRDefault="000C3448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Стартин</w:t>
            </w:r>
            <w:proofErr w:type="spellEnd"/>
          </w:p>
        </w:tc>
        <w:tc>
          <w:tcPr>
            <w:tcW w:w="2410" w:type="dxa"/>
          </w:tcPr>
          <w:p w14:paraId="53F9D269" w14:textId="77777777" w:rsidR="002C1F64" w:rsidRPr="0078017C" w:rsidRDefault="000E1B0E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Музей-ярмарка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креактив</w:t>
            </w:r>
            <w:proofErr w:type="spellEnd"/>
          </w:p>
        </w:tc>
        <w:tc>
          <w:tcPr>
            <w:tcW w:w="2410" w:type="dxa"/>
          </w:tcPr>
          <w:p w14:paraId="3209F9C3" w14:textId="77777777" w:rsidR="002C1F64" w:rsidRDefault="000D6F05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закрытия смены. «Спасибо всем!!!»</w:t>
            </w:r>
          </w:p>
          <w:p w14:paraId="43BF6BBB" w14:textId="77777777" w:rsidR="000D6F05" w:rsidRPr="0078017C" w:rsidRDefault="000D6F05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Прощальный концерт</w:t>
            </w:r>
          </w:p>
        </w:tc>
        <w:tc>
          <w:tcPr>
            <w:tcW w:w="2683" w:type="dxa"/>
          </w:tcPr>
          <w:p w14:paraId="2194C020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F64" w:rsidRPr="0078017C" w14:paraId="5EE8C918" w14:textId="77777777" w:rsidTr="00966617">
        <w:tc>
          <w:tcPr>
            <w:tcW w:w="1980" w:type="dxa"/>
          </w:tcPr>
          <w:p w14:paraId="7923F65D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984" w:type="dxa"/>
          </w:tcPr>
          <w:p w14:paraId="73AF491D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268" w:type="dxa"/>
          </w:tcPr>
          <w:p w14:paraId="2694DD24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268" w:type="dxa"/>
          </w:tcPr>
          <w:p w14:paraId="37F46E71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410" w:type="dxa"/>
          </w:tcPr>
          <w:p w14:paraId="373DC004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410" w:type="dxa"/>
          </w:tcPr>
          <w:p w14:paraId="56FC208F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683" w:type="dxa"/>
          </w:tcPr>
          <w:p w14:paraId="2179F640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</w:tr>
      <w:tr w:rsidR="002C1F64" w:rsidRPr="0078017C" w14:paraId="624E34DF" w14:textId="77777777" w:rsidTr="00966617">
        <w:tc>
          <w:tcPr>
            <w:tcW w:w="1980" w:type="dxa"/>
          </w:tcPr>
          <w:p w14:paraId="23778160" w14:textId="77777777" w:rsidR="002C1F64" w:rsidRPr="0078017C" w:rsidRDefault="00B04E58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984" w:type="dxa"/>
          </w:tcPr>
          <w:p w14:paraId="3AAB09AE" w14:textId="77777777" w:rsidR="002C1F64" w:rsidRPr="0078017C" w:rsidRDefault="00B04E58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</w:p>
        </w:tc>
        <w:tc>
          <w:tcPr>
            <w:tcW w:w="2268" w:type="dxa"/>
          </w:tcPr>
          <w:p w14:paraId="4E9F2ED4" w14:textId="77777777" w:rsidR="002C1F64" w:rsidRPr="0078017C" w:rsidRDefault="00B04E58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268" w:type="dxa"/>
          </w:tcPr>
          <w:p w14:paraId="4BD453F5" w14:textId="77777777" w:rsidR="002C1F64" w:rsidRPr="0078017C" w:rsidRDefault="00B04E58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</w:p>
        </w:tc>
        <w:tc>
          <w:tcPr>
            <w:tcW w:w="2410" w:type="dxa"/>
          </w:tcPr>
          <w:p w14:paraId="2BA5A8C9" w14:textId="77777777" w:rsidR="002C1F64" w:rsidRPr="0078017C" w:rsidRDefault="00B04E58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410" w:type="dxa"/>
          </w:tcPr>
          <w:p w14:paraId="0D48E523" w14:textId="77777777" w:rsidR="002C1F64" w:rsidRDefault="000D6F05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14:paraId="408B3972" w14:textId="77777777" w:rsidR="000D6F05" w:rsidRPr="0078017C" w:rsidRDefault="000D6F05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Прощальный костер</w:t>
            </w:r>
          </w:p>
        </w:tc>
        <w:tc>
          <w:tcPr>
            <w:tcW w:w="2683" w:type="dxa"/>
          </w:tcPr>
          <w:p w14:paraId="38279A10" w14:textId="77777777" w:rsidR="002C1F64" w:rsidRPr="0078017C" w:rsidRDefault="002C1F64" w:rsidP="002C1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4F3FC7" w14:textId="77777777" w:rsidR="009C5434" w:rsidRDefault="009C5434">
      <w:pPr>
        <w:rPr>
          <w:rFonts w:ascii="Times New Roman" w:hAnsi="Times New Roman" w:cs="Times New Roman"/>
          <w:sz w:val="32"/>
          <w:szCs w:val="32"/>
        </w:rPr>
      </w:pPr>
    </w:p>
    <w:p w14:paraId="144E9D4C" w14:textId="77777777" w:rsidR="009C5434" w:rsidRDefault="009C5434">
      <w:pPr>
        <w:rPr>
          <w:rFonts w:ascii="Times New Roman" w:hAnsi="Times New Roman" w:cs="Times New Roman"/>
          <w:sz w:val="32"/>
          <w:szCs w:val="32"/>
        </w:rPr>
      </w:pPr>
    </w:p>
    <w:p w14:paraId="26F52495" w14:textId="77777777" w:rsidR="009C5434" w:rsidRDefault="009C5434">
      <w:pPr>
        <w:rPr>
          <w:rFonts w:ascii="Times New Roman" w:hAnsi="Times New Roman" w:cs="Times New Roman"/>
          <w:sz w:val="32"/>
          <w:szCs w:val="32"/>
        </w:rPr>
      </w:pPr>
    </w:p>
    <w:sectPr w:rsidR="009C5434" w:rsidSect="002C1F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823C0"/>
    <w:multiLevelType w:val="hybridMultilevel"/>
    <w:tmpl w:val="CD6C5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65A8A"/>
    <w:multiLevelType w:val="hybridMultilevel"/>
    <w:tmpl w:val="13FE5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308C1"/>
    <w:multiLevelType w:val="hybridMultilevel"/>
    <w:tmpl w:val="49849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97725"/>
    <w:multiLevelType w:val="hybridMultilevel"/>
    <w:tmpl w:val="9ED8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373594">
    <w:abstractNumId w:val="3"/>
  </w:num>
  <w:num w:numId="2" w16cid:durableId="1602956715">
    <w:abstractNumId w:val="2"/>
  </w:num>
  <w:num w:numId="3" w16cid:durableId="271521161">
    <w:abstractNumId w:val="0"/>
  </w:num>
  <w:num w:numId="4" w16cid:durableId="147525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5F6"/>
    <w:rsid w:val="000C3448"/>
    <w:rsid w:val="000C5722"/>
    <w:rsid w:val="000C5EAF"/>
    <w:rsid w:val="000D6F05"/>
    <w:rsid w:val="000E1B0E"/>
    <w:rsid w:val="002231C4"/>
    <w:rsid w:val="002C1F64"/>
    <w:rsid w:val="002E0F4F"/>
    <w:rsid w:val="002E64A0"/>
    <w:rsid w:val="0030452F"/>
    <w:rsid w:val="00306410"/>
    <w:rsid w:val="0032425C"/>
    <w:rsid w:val="00330C95"/>
    <w:rsid w:val="003674DF"/>
    <w:rsid w:val="003975F6"/>
    <w:rsid w:val="00425383"/>
    <w:rsid w:val="0043527E"/>
    <w:rsid w:val="00480FB4"/>
    <w:rsid w:val="00530FE0"/>
    <w:rsid w:val="005847E1"/>
    <w:rsid w:val="0074784F"/>
    <w:rsid w:val="0078017C"/>
    <w:rsid w:val="00824601"/>
    <w:rsid w:val="00833244"/>
    <w:rsid w:val="008D0A6D"/>
    <w:rsid w:val="00966617"/>
    <w:rsid w:val="009C5434"/>
    <w:rsid w:val="00A26A7C"/>
    <w:rsid w:val="00AB7D16"/>
    <w:rsid w:val="00AE70FC"/>
    <w:rsid w:val="00B04E58"/>
    <w:rsid w:val="00C7341A"/>
    <w:rsid w:val="00D66306"/>
    <w:rsid w:val="00EF707F"/>
    <w:rsid w:val="00F226BF"/>
    <w:rsid w:val="00FA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9851"/>
  <w15:chartTrackingRefBased/>
  <w15:docId w15:val="{98E314F0-1A69-4FE9-B34A-5F3499FB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6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Иволга</cp:lastModifiedBy>
  <cp:revision>15</cp:revision>
  <dcterms:created xsi:type="dcterms:W3CDTF">2024-10-24T08:18:00Z</dcterms:created>
  <dcterms:modified xsi:type="dcterms:W3CDTF">2025-08-01T15:03:00Z</dcterms:modified>
</cp:coreProperties>
</file>